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829" w:rsidRPr="0014732A" w:rsidRDefault="00406829" w:rsidP="00406829">
      <w:pPr>
        <w:spacing w:line="600" w:lineRule="exact"/>
        <w:rPr>
          <w:sz w:val="32"/>
          <w:szCs w:val="32"/>
        </w:rPr>
      </w:pPr>
      <w:r w:rsidRPr="0014732A">
        <w:rPr>
          <w:rFonts w:hint="eastAsia"/>
          <w:sz w:val="32"/>
          <w:szCs w:val="32"/>
        </w:rPr>
        <w:t>附件</w:t>
      </w:r>
      <w:r w:rsidRPr="0014732A">
        <w:rPr>
          <w:rFonts w:hint="eastAsia"/>
          <w:sz w:val="32"/>
          <w:szCs w:val="32"/>
        </w:rPr>
        <w:t>1</w:t>
      </w:r>
      <w:r w:rsidRPr="0014732A">
        <w:rPr>
          <w:rFonts w:hint="eastAsia"/>
          <w:sz w:val="32"/>
          <w:szCs w:val="32"/>
        </w:rPr>
        <w:t>：</w:t>
      </w:r>
      <w:bookmarkStart w:id="0" w:name="_GoBack"/>
      <w:bookmarkEnd w:id="0"/>
    </w:p>
    <w:tbl>
      <w:tblPr>
        <w:tblW w:w="9375" w:type="dxa"/>
        <w:tblInd w:w="-432" w:type="dxa"/>
        <w:tblLook w:val="0000" w:firstRow="0" w:lastRow="0" w:firstColumn="0" w:lastColumn="0" w:noHBand="0" w:noVBand="0"/>
      </w:tblPr>
      <w:tblGrid>
        <w:gridCol w:w="791"/>
        <w:gridCol w:w="791"/>
        <w:gridCol w:w="791"/>
        <w:gridCol w:w="1422"/>
        <w:gridCol w:w="2382"/>
        <w:gridCol w:w="1038"/>
        <w:gridCol w:w="1260"/>
        <w:gridCol w:w="900"/>
      </w:tblGrid>
      <w:tr w:rsidR="00406829" w:rsidRPr="00B93C7F" w:rsidTr="00957013">
        <w:trPr>
          <w:trHeight w:val="480"/>
        </w:trPr>
        <w:tc>
          <w:tcPr>
            <w:tcW w:w="93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6829" w:rsidRPr="008C10BE" w:rsidRDefault="008A55F1" w:rsidP="0095701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中秋</w:t>
            </w:r>
            <w:r w:rsidR="00406829" w:rsidRPr="008C10BE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节期间离校学生去向登记表</w:t>
            </w:r>
          </w:p>
        </w:tc>
      </w:tr>
      <w:tr w:rsidR="00406829" w:rsidRPr="00B93C7F" w:rsidTr="00957013">
        <w:trPr>
          <w:trHeight w:val="52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6829" w:rsidRPr="008C10BE" w:rsidRDefault="00406829" w:rsidP="0095701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 w:rsidRPr="008C10BE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6829" w:rsidRPr="008C10BE" w:rsidRDefault="00406829" w:rsidP="0095701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 w:rsidRPr="008C10BE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6829" w:rsidRPr="008C10BE" w:rsidRDefault="00406829" w:rsidP="0095701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 w:rsidRPr="008C10BE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6829" w:rsidRPr="008C10BE" w:rsidRDefault="00406829" w:rsidP="0095701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 w:rsidRPr="008C10BE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专业年级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6829" w:rsidRPr="008C10BE" w:rsidRDefault="00406829" w:rsidP="0095701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 w:rsidRPr="008C10BE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去向详细地址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6829" w:rsidRPr="008C10BE" w:rsidRDefault="00406829" w:rsidP="0095701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 w:rsidRPr="008C10BE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联系人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6829" w:rsidRPr="008C10BE" w:rsidRDefault="00406829" w:rsidP="0095701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 w:rsidRPr="008C10BE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联系方式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6829" w:rsidRPr="008C10BE" w:rsidRDefault="00406829" w:rsidP="0095701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 w:rsidRPr="008C10BE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备注</w:t>
            </w:r>
          </w:p>
        </w:tc>
      </w:tr>
      <w:tr w:rsidR="00406829" w:rsidRPr="00B93C7F" w:rsidTr="00957013">
        <w:trPr>
          <w:trHeight w:val="46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06829" w:rsidRPr="00B93C7F" w:rsidTr="00957013">
        <w:trPr>
          <w:trHeight w:val="46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06829" w:rsidRPr="00B93C7F" w:rsidTr="00957013">
        <w:trPr>
          <w:trHeight w:val="46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06829" w:rsidRPr="00B93C7F" w:rsidTr="00957013">
        <w:trPr>
          <w:trHeight w:val="46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06829" w:rsidRPr="00B93C7F" w:rsidTr="00957013">
        <w:trPr>
          <w:trHeight w:val="46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06829" w:rsidRPr="00B93C7F" w:rsidTr="00957013">
        <w:trPr>
          <w:trHeight w:val="46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06829" w:rsidRPr="00B93C7F" w:rsidTr="00957013">
        <w:trPr>
          <w:trHeight w:val="46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06829" w:rsidRPr="00B93C7F" w:rsidTr="00957013">
        <w:trPr>
          <w:trHeight w:val="46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06829" w:rsidRPr="00B93C7F" w:rsidTr="00957013">
        <w:trPr>
          <w:trHeight w:val="46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06829" w:rsidRPr="00B93C7F" w:rsidTr="00957013">
        <w:trPr>
          <w:trHeight w:val="46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06829" w:rsidRPr="00B93C7F" w:rsidTr="00957013">
        <w:trPr>
          <w:trHeight w:val="46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06829" w:rsidRPr="00B93C7F" w:rsidTr="00957013">
        <w:trPr>
          <w:trHeight w:val="46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06829" w:rsidRPr="00B93C7F" w:rsidTr="00957013">
        <w:trPr>
          <w:trHeight w:val="46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06829" w:rsidRPr="00B93C7F" w:rsidTr="00957013">
        <w:trPr>
          <w:trHeight w:val="46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06829" w:rsidRPr="00B93C7F" w:rsidTr="00957013">
        <w:trPr>
          <w:trHeight w:val="46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06829" w:rsidRPr="00B93C7F" w:rsidTr="00957013">
        <w:trPr>
          <w:trHeight w:val="46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06829" w:rsidRPr="00B93C7F" w:rsidTr="00957013">
        <w:trPr>
          <w:trHeight w:val="46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06829" w:rsidRPr="00B93C7F" w:rsidTr="00957013">
        <w:trPr>
          <w:trHeight w:val="46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06829" w:rsidRPr="00B93C7F" w:rsidTr="00957013">
        <w:trPr>
          <w:trHeight w:val="46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06829" w:rsidRPr="00B93C7F" w:rsidTr="00957013">
        <w:trPr>
          <w:trHeight w:val="46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06829" w:rsidRPr="00B93C7F" w:rsidTr="00957013">
        <w:trPr>
          <w:trHeight w:val="46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06829" w:rsidRPr="00B93C7F" w:rsidTr="00957013">
        <w:trPr>
          <w:trHeight w:val="46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06829" w:rsidRPr="00B93C7F" w:rsidTr="00957013">
        <w:trPr>
          <w:trHeight w:val="46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06829" w:rsidRPr="00B93C7F" w:rsidTr="00957013">
        <w:trPr>
          <w:trHeight w:val="46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B93C7F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06829" w:rsidRPr="00B93C7F" w:rsidTr="00957013">
        <w:trPr>
          <w:trHeight w:val="375"/>
        </w:trPr>
        <w:tc>
          <w:tcPr>
            <w:tcW w:w="93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6829" w:rsidRPr="008C10BE" w:rsidRDefault="00406829" w:rsidP="009570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93C7F"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 </w:t>
            </w:r>
            <w:r w:rsidRPr="008C10BE">
              <w:rPr>
                <w:rFonts w:ascii="宋体" w:hAnsi="宋体" w:cs="宋体" w:hint="eastAsia"/>
                <w:kern w:val="0"/>
                <w:sz w:val="24"/>
              </w:rPr>
              <w:t>填表人：                                填表日期：</w:t>
            </w:r>
          </w:p>
        </w:tc>
      </w:tr>
    </w:tbl>
    <w:p w:rsidR="00406829" w:rsidRDefault="00406829" w:rsidP="00406829">
      <w:pPr>
        <w:rPr>
          <w:sz w:val="32"/>
          <w:szCs w:val="32"/>
        </w:rPr>
      </w:pPr>
    </w:p>
    <w:p w:rsidR="00834833" w:rsidRDefault="00834833"/>
    <w:sectPr w:rsidR="008348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0215" w:rsidRDefault="00470215" w:rsidP="00406829">
      <w:r>
        <w:separator/>
      </w:r>
    </w:p>
  </w:endnote>
  <w:endnote w:type="continuationSeparator" w:id="0">
    <w:p w:rsidR="00470215" w:rsidRDefault="00470215" w:rsidP="00406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6829" w:rsidRDefault="0040682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6829" w:rsidRDefault="00406829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6829" w:rsidRDefault="0040682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0215" w:rsidRDefault="00470215" w:rsidP="00406829">
      <w:r>
        <w:separator/>
      </w:r>
    </w:p>
  </w:footnote>
  <w:footnote w:type="continuationSeparator" w:id="0">
    <w:p w:rsidR="00470215" w:rsidRDefault="00470215" w:rsidP="004068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6829" w:rsidRDefault="0040682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6829" w:rsidRDefault="00406829" w:rsidP="00406829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6829" w:rsidRDefault="0040682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06829"/>
    <w:rsid w:val="00406829"/>
    <w:rsid w:val="00470215"/>
    <w:rsid w:val="00834833"/>
    <w:rsid w:val="008A5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82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068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0682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0682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0682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75</Words>
  <Characters>434</Characters>
  <Application>Microsoft Office Word</Application>
  <DocSecurity>0</DocSecurity>
  <Lines>3</Lines>
  <Paragraphs>1</Paragraphs>
  <ScaleCrop>false</ScaleCrop>
  <Company/>
  <LinksUpToDate>false</LinksUpToDate>
  <CharactersWithSpaces>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AutoBVT</cp:lastModifiedBy>
  <cp:revision>3</cp:revision>
  <dcterms:created xsi:type="dcterms:W3CDTF">2016-09-26T01:34:00Z</dcterms:created>
  <dcterms:modified xsi:type="dcterms:W3CDTF">2018-09-19T09:19:00Z</dcterms:modified>
</cp:coreProperties>
</file>